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1BA1" w14:textId="481FB155" w:rsidR="00FE5C35" w:rsidRDefault="00FE5C35">
      <w:r>
        <w:rPr>
          <w:noProof/>
        </w:rPr>
        <w:drawing>
          <wp:inline distT="0" distB="0" distL="0" distR="0" wp14:anchorId="4F3AD2C9" wp14:editId="378A8F0C">
            <wp:extent cx="6120130" cy="8409940"/>
            <wp:effectExtent l="0" t="0" r="0" b="0"/>
            <wp:docPr id="1555487930" name="Billede 1" descr="Et billede, der indeholder tekst, brev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87930" name="Billede 1" descr="Et billede, der indeholder tekst, brev, Font/skrifttyp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C5B6" w14:textId="154C9A20" w:rsidR="00B11C9B" w:rsidRDefault="00FE5C35">
      <w:r>
        <w:rPr>
          <w:noProof/>
        </w:rPr>
        <w:lastRenderedPageBreak/>
        <w:drawing>
          <wp:inline distT="0" distB="0" distL="0" distR="0" wp14:anchorId="22760F5E" wp14:editId="36C18721">
            <wp:extent cx="6120130" cy="8409940"/>
            <wp:effectExtent l="0" t="0" r="0" b="0"/>
            <wp:docPr id="423141611" name="Billede 4" descr="Et billede, der indeholder tekst, Font/skrifttype, papir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41611" name="Billede 4" descr="Et billede, der indeholder tekst, Font/skrifttype, papir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384984" wp14:editId="3969DE19">
            <wp:extent cx="6120130" cy="8409940"/>
            <wp:effectExtent l="0" t="0" r="0" b="0"/>
            <wp:docPr id="2125251078" name="Billede 3" descr="Et billede, der indeholder tekst, brev, Font/skrifttyp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51078" name="Billede 3" descr="Et billede, der indeholder tekst, brev, Font/skrifttype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690D0E" wp14:editId="2D7A2825">
            <wp:extent cx="6120130" cy="8409940"/>
            <wp:effectExtent l="0" t="0" r="0" b="0"/>
            <wp:docPr id="701145341" name="Billede 2" descr="Et billede, der indeholder tekst, brev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45341" name="Billede 2" descr="Et billede, der indeholder tekst, brev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35"/>
    <w:rsid w:val="0007378B"/>
    <w:rsid w:val="000F253F"/>
    <w:rsid w:val="00132985"/>
    <w:rsid w:val="00147B30"/>
    <w:rsid w:val="0025104D"/>
    <w:rsid w:val="002708C7"/>
    <w:rsid w:val="002A2CF5"/>
    <w:rsid w:val="002B7D4C"/>
    <w:rsid w:val="003151B5"/>
    <w:rsid w:val="00335CAA"/>
    <w:rsid w:val="00346640"/>
    <w:rsid w:val="00393B3C"/>
    <w:rsid w:val="00461E68"/>
    <w:rsid w:val="004D4CE8"/>
    <w:rsid w:val="00563737"/>
    <w:rsid w:val="005A45A4"/>
    <w:rsid w:val="005E7187"/>
    <w:rsid w:val="00605F17"/>
    <w:rsid w:val="00633518"/>
    <w:rsid w:val="00637982"/>
    <w:rsid w:val="0069350E"/>
    <w:rsid w:val="006C66A5"/>
    <w:rsid w:val="007C7793"/>
    <w:rsid w:val="007C7B08"/>
    <w:rsid w:val="007D3075"/>
    <w:rsid w:val="00814E69"/>
    <w:rsid w:val="008574CE"/>
    <w:rsid w:val="00864679"/>
    <w:rsid w:val="0088690B"/>
    <w:rsid w:val="008A60C9"/>
    <w:rsid w:val="009C34CB"/>
    <w:rsid w:val="00A069C9"/>
    <w:rsid w:val="00A5046F"/>
    <w:rsid w:val="00A735CF"/>
    <w:rsid w:val="00A96546"/>
    <w:rsid w:val="00AA4EE2"/>
    <w:rsid w:val="00AA53F0"/>
    <w:rsid w:val="00AA6BC2"/>
    <w:rsid w:val="00B06CD4"/>
    <w:rsid w:val="00B11C9B"/>
    <w:rsid w:val="00B507DA"/>
    <w:rsid w:val="00B80E92"/>
    <w:rsid w:val="00BF3FAF"/>
    <w:rsid w:val="00BF4026"/>
    <w:rsid w:val="00C557A6"/>
    <w:rsid w:val="00C716B6"/>
    <w:rsid w:val="00CC263F"/>
    <w:rsid w:val="00D17EC4"/>
    <w:rsid w:val="00D30F04"/>
    <w:rsid w:val="00D46CFF"/>
    <w:rsid w:val="00E43AFC"/>
    <w:rsid w:val="00E45561"/>
    <w:rsid w:val="00EC60E9"/>
    <w:rsid w:val="00EE69B2"/>
    <w:rsid w:val="00EE69F0"/>
    <w:rsid w:val="00F22F1E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A8C4"/>
  <w15:chartTrackingRefBased/>
  <w15:docId w15:val="{72220AB3-9F98-46BF-BA45-73114A7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5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C3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C3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C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C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C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5C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5C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5C3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5C3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Birthe Juhl Jensen</dc:creator>
  <cp:keywords/>
  <dc:description/>
  <cp:lastModifiedBy>Anne Birthe Juhl Jensen</cp:lastModifiedBy>
  <cp:revision>2</cp:revision>
  <dcterms:created xsi:type="dcterms:W3CDTF">2024-10-08T15:42:00Z</dcterms:created>
  <dcterms:modified xsi:type="dcterms:W3CDTF">2024-10-08T15:42:00Z</dcterms:modified>
</cp:coreProperties>
</file>